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C006" w14:textId="77777777" w:rsidR="00E91CDB" w:rsidRPr="00DC5981" w:rsidRDefault="00E91CDB" w:rsidP="004A19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DC5981">
        <w:rPr>
          <w:rFonts w:ascii="Times New Roman" w:hAnsi="Times New Roman" w:cs="Times New Roman"/>
          <w:b/>
          <w:sz w:val="24"/>
          <w:szCs w:val="24"/>
          <w:lang w:val="ru-RU"/>
        </w:rPr>
        <w:t>Приложение 2</w:t>
      </w:r>
    </w:p>
    <w:p w14:paraId="4C1C85CA" w14:textId="77777777" w:rsidR="00E91CDB" w:rsidRPr="00DC5981" w:rsidRDefault="00E91CDB" w:rsidP="004A192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Порядок оформления работ</w:t>
      </w:r>
    </w:p>
    <w:p w14:paraId="7D456787" w14:textId="77777777" w:rsidR="00677898" w:rsidRPr="00DC5981" w:rsidRDefault="00677898" w:rsidP="004A192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AA19B61" w14:textId="77777777" w:rsidR="00E91CDB" w:rsidRPr="00DC5981" w:rsidRDefault="007F1517" w:rsidP="004A192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Поданные на конкурс работы не должны содержать конфиденциальной информации и </w:t>
      </w:r>
      <w:r w:rsidR="00E91CDB" w:rsidRPr="00DC5981">
        <w:rPr>
          <w:rFonts w:ascii="Times New Roman" w:hAnsi="Times New Roman" w:cs="Times New Roman"/>
          <w:sz w:val="24"/>
          <w:szCs w:val="24"/>
          <w:lang w:val="ru-RU"/>
        </w:rPr>
        <w:t>должн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91CDB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быть представлен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F2C7A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77C4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на русском </w:t>
      </w:r>
      <w:r w:rsidR="0043732A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(или английском) </w:t>
      </w:r>
      <w:r w:rsidR="00C877C4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языке </w:t>
      </w:r>
      <w:r w:rsidR="00E91CDB" w:rsidRPr="00DC5981">
        <w:rPr>
          <w:rFonts w:ascii="Times New Roman" w:hAnsi="Times New Roman" w:cs="Times New Roman"/>
          <w:sz w:val="24"/>
          <w:szCs w:val="24"/>
          <w:lang w:val="ru-RU"/>
        </w:rPr>
        <w:t>в виде файла в формате</w:t>
      </w:r>
      <w:r w:rsidR="005F2C7A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2C7A" w:rsidRPr="00DC5981">
        <w:rPr>
          <w:rFonts w:ascii="Times New Roman" w:hAnsi="Times New Roman" w:cs="Times New Roman"/>
          <w:sz w:val="24"/>
          <w:szCs w:val="24"/>
        </w:rPr>
        <w:t>PDF</w:t>
      </w:r>
      <w:r w:rsidR="00E91CDB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содержащим следующие сведения:</w:t>
      </w:r>
    </w:p>
    <w:p w14:paraId="54D2C376" w14:textId="77777777" w:rsidR="00E91CDB" w:rsidRPr="00DC5981" w:rsidRDefault="00E91CDB" w:rsidP="004A1920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Полное название работы</w:t>
      </w:r>
      <w:r w:rsidR="005F2C7A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06D" w:rsidRPr="00DC5981">
        <w:rPr>
          <w:rFonts w:ascii="Times New Roman" w:hAnsi="Times New Roman" w:cs="Times New Roman"/>
          <w:sz w:val="24"/>
          <w:szCs w:val="24"/>
          <w:lang w:val="ru-RU"/>
        </w:rPr>
        <w:t>(не более 30 слов).</w:t>
      </w:r>
    </w:p>
    <w:p w14:paraId="34A15CEF" w14:textId="77777777" w:rsidR="00E91CDB" w:rsidRPr="00DC5981" w:rsidRDefault="00E91CDB" w:rsidP="004A1920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об авторе работы – участнике конкурса: </w:t>
      </w:r>
    </w:p>
    <w:p w14:paraId="2D771936" w14:textId="77777777" w:rsidR="00E91CDB" w:rsidRPr="00DC5981" w:rsidRDefault="00E91CDB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</w:t>
      </w:r>
    </w:p>
    <w:p w14:paraId="4D0F0508" w14:textId="77777777" w:rsidR="00E91CDB" w:rsidRPr="00DC5981" w:rsidRDefault="00E91CDB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дата рождения; </w:t>
      </w:r>
    </w:p>
    <w:p w14:paraId="5440EAA2" w14:textId="77777777" w:rsidR="00E91CDB" w:rsidRPr="00DC5981" w:rsidRDefault="00E91CDB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полное наименование группы, где выполнена работа; </w:t>
      </w:r>
    </w:p>
    <w:p w14:paraId="597623D0" w14:textId="77777777" w:rsidR="00FD79EA" w:rsidRPr="00DC5981" w:rsidRDefault="00E91CDB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занимаемая должность;</w:t>
      </w:r>
    </w:p>
    <w:p w14:paraId="2448D009" w14:textId="77777777" w:rsidR="00FD79EA" w:rsidRPr="00DC5981" w:rsidRDefault="00611993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="00E91CDB" w:rsidRPr="00DC59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861AB36" w14:textId="77777777" w:rsidR="00FD79EA" w:rsidRPr="00DC5981" w:rsidRDefault="005F2C7A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электронная почта</w:t>
      </w:r>
      <w:r w:rsidR="00FD79EA" w:rsidRPr="00DC59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F1E418" w14:textId="77777777" w:rsidR="00E91CDB" w:rsidRPr="00DC5981" w:rsidRDefault="00FD79EA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="005F2C7A" w:rsidRPr="00DC59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C876BC" w14:textId="77777777" w:rsidR="000A057F" w:rsidRPr="00DC5981" w:rsidRDefault="000A057F" w:rsidP="004A1920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="000377DA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>руководителе</w:t>
      </w:r>
      <w:r w:rsidR="000377DA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участника конкурса: </w:t>
      </w:r>
    </w:p>
    <w:p w14:paraId="347FFA9E" w14:textId="77777777" w:rsidR="000A057F" w:rsidRPr="00DC5981" w:rsidRDefault="000A057F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</w:t>
      </w:r>
    </w:p>
    <w:p w14:paraId="2CBE3D97" w14:textId="77777777" w:rsidR="000A057F" w:rsidRPr="00DC5981" w:rsidRDefault="000A057F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дата рождения; </w:t>
      </w:r>
    </w:p>
    <w:p w14:paraId="194D9A8E" w14:textId="77777777" w:rsidR="000A057F" w:rsidRPr="00DC5981" w:rsidRDefault="000A057F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полное наименование группы, где выполнена работа; </w:t>
      </w:r>
    </w:p>
    <w:p w14:paraId="512F051D" w14:textId="77777777" w:rsidR="000A057F" w:rsidRPr="00DC5981" w:rsidRDefault="000A057F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занимаемая должность;</w:t>
      </w:r>
    </w:p>
    <w:p w14:paraId="13E406F9" w14:textId="77777777" w:rsidR="000A057F" w:rsidRPr="00DC5981" w:rsidRDefault="000A057F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ученая степень;</w:t>
      </w:r>
    </w:p>
    <w:p w14:paraId="2DEC4557" w14:textId="77777777" w:rsidR="000A057F" w:rsidRPr="00DC5981" w:rsidRDefault="005F2C7A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электронная почта</w:t>
      </w:r>
      <w:r w:rsidR="000A057F" w:rsidRPr="00DC59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C2CEE00" w14:textId="77777777" w:rsidR="000A057F" w:rsidRPr="00DC5981" w:rsidRDefault="005F2C7A" w:rsidP="004A1920">
      <w:pPr>
        <w:pStyle w:val="a3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A057F" w:rsidRPr="00DC5981">
        <w:rPr>
          <w:rFonts w:ascii="Times New Roman" w:hAnsi="Times New Roman" w:cs="Times New Roman"/>
          <w:sz w:val="24"/>
          <w:szCs w:val="24"/>
          <w:lang w:val="ru-RU"/>
        </w:rPr>
        <w:t>елефон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B35635" w14:textId="77777777" w:rsidR="000A057F" w:rsidRPr="00DC5981" w:rsidRDefault="000A057F" w:rsidP="004A1920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Краткое описание проекта, рабочей группы работавшей над ним с указанием ролей каждого из них (не более </w:t>
      </w:r>
      <w:r w:rsidR="00D51769" w:rsidRPr="00DC598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6791" w:rsidRPr="00DC5981">
        <w:rPr>
          <w:rFonts w:ascii="Times New Roman" w:hAnsi="Times New Roman" w:cs="Times New Roman"/>
          <w:sz w:val="24"/>
          <w:szCs w:val="24"/>
          <w:lang w:val="ru-RU"/>
        </w:rPr>
        <w:t>00 слов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4FF11C8" w14:textId="77777777" w:rsidR="00FD79EA" w:rsidRPr="00DC5981" w:rsidRDefault="00FD79EA" w:rsidP="004A1920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Краткая аннотация работы </w:t>
      </w:r>
      <w:r w:rsidR="00530158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номинанта 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(не более </w:t>
      </w:r>
      <w:r w:rsidR="00D51769" w:rsidRPr="00DC598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6791" w:rsidRPr="00DC5981">
        <w:rPr>
          <w:rFonts w:ascii="Times New Roman" w:hAnsi="Times New Roman" w:cs="Times New Roman"/>
          <w:sz w:val="24"/>
          <w:szCs w:val="24"/>
          <w:lang w:val="ru-RU"/>
        </w:rPr>
        <w:t>00 слов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785A2063" w14:textId="77777777" w:rsidR="00FD79EA" w:rsidRPr="00DC5981" w:rsidRDefault="00FD79EA" w:rsidP="004A1920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Подробное описание работы с освещение</w:t>
      </w:r>
      <w:r w:rsidR="005F2C7A" w:rsidRPr="00DC598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2C7A" w:rsidRPr="00DC5981">
        <w:rPr>
          <w:rFonts w:ascii="Times New Roman" w:hAnsi="Times New Roman" w:cs="Times New Roman"/>
          <w:sz w:val="24"/>
          <w:szCs w:val="24"/>
          <w:lang w:val="ru-RU"/>
        </w:rPr>
        <w:t>всех аспектов,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описанных в Приложении 1- не более 8 страниц текста включая все графики, таблицы, ссылки, схемы, рисунки и </w:t>
      </w:r>
      <w:r w:rsidR="000377DA" w:rsidRPr="00DC5981">
        <w:rPr>
          <w:rFonts w:ascii="Times New Roman" w:hAnsi="Times New Roman" w:cs="Times New Roman"/>
          <w:sz w:val="24"/>
          <w:szCs w:val="24"/>
          <w:lang w:val="ru-RU"/>
        </w:rPr>
        <w:t>другую информацию (поля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2 см, размер </w:t>
      </w:r>
      <w:r w:rsidR="000377DA" w:rsidRPr="00DC5981">
        <w:rPr>
          <w:rFonts w:ascii="Times New Roman" w:hAnsi="Times New Roman" w:cs="Times New Roman"/>
          <w:sz w:val="24"/>
          <w:szCs w:val="24"/>
          <w:lang w:val="ru-RU"/>
        </w:rPr>
        <w:t>шрифта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77DA" w:rsidRPr="00DC5981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, 1 или </w:t>
      </w:r>
      <w:r w:rsidR="0027606D" w:rsidRPr="00DC5981">
        <w:rPr>
          <w:rFonts w:ascii="Times New Roman" w:hAnsi="Times New Roman" w:cs="Times New Roman"/>
          <w:sz w:val="24"/>
          <w:szCs w:val="24"/>
          <w:lang w:val="ru-RU"/>
        </w:rPr>
        <w:t>1.5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интервала). </w:t>
      </w:r>
      <w:r w:rsidR="00530158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99642F" w14:textId="77777777" w:rsidR="00764F0B" w:rsidRPr="00DC5981" w:rsidRDefault="00764F0B" w:rsidP="004A1920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>Согласие на использование представленной информации Комиссией конкурса и на публикацию краткой аннотации работы</w:t>
      </w:r>
      <w:r w:rsidR="00DC1853" w:rsidRPr="00DC5981">
        <w:rPr>
          <w:rFonts w:ascii="Times New Roman" w:hAnsi="Times New Roman" w:cs="Times New Roman"/>
          <w:sz w:val="24"/>
          <w:szCs w:val="24"/>
          <w:lang w:val="ru-RU"/>
        </w:rPr>
        <w:t>, подписанная участником конкурса и его руководителем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A54067" w14:textId="77777777" w:rsidR="000A057F" w:rsidRPr="00DC5981" w:rsidRDefault="000A057F" w:rsidP="004A1920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Декларация </w:t>
      </w:r>
      <w:r w:rsidR="0088217D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правильности сообщенных сведений, подписанная участником конкурса и его руководителем (по возможности, и </w:t>
      </w:r>
      <w:r w:rsidR="005F2C7A" w:rsidRPr="00DC5981">
        <w:rPr>
          <w:rFonts w:ascii="Times New Roman" w:hAnsi="Times New Roman" w:cs="Times New Roman"/>
          <w:sz w:val="24"/>
          <w:szCs w:val="24"/>
          <w:lang w:val="ru-RU"/>
        </w:rPr>
        <w:t>другими членами рабочей группы,</w:t>
      </w:r>
      <w:r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работавшей над проектом).</w:t>
      </w:r>
      <w:r w:rsidR="0088217D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проекта несёт </w:t>
      </w:r>
      <w:r w:rsidR="007857CB" w:rsidRPr="00DC5981">
        <w:rPr>
          <w:rFonts w:ascii="Times New Roman" w:hAnsi="Times New Roman" w:cs="Times New Roman"/>
          <w:sz w:val="24"/>
          <w:szCs w:val="24"/>
          <w:lang w:val="ru-RU"/>
        </w:rPr>
        <w:t xml:space="preserve">равную </w:t>
      </w:r>
      <w:r w:rsidR="0088217D" w:rsidRPr="00DC5981">
        <w:rPr>
          <w:rFonts w:ascii="Times New Roman" w:hAnsi="Times New Roman" w:cs="Times New Roman"/>
          <w:sz w:val="24"/>
          <w:szCs w:val="24"/>
          <w:lang w:val="ru-RU"/>
        </w:rPr>
        <w:t>ответственн</w:t>
      </w:r>
      <w:r w:rsidR="007857CB" w:rsidRPr="00DC5981">
        <w:rPr>
          <w:rFonts w:ascii="Times New Roman" w:hAnsi="Times New Roman" w:cs="Times New Roman"/>
          <w:sz w:val="24"/>
          <w:szCs w:val="24"/>
          <w:lang w:val="ru-RU"/>
        </w:rPr>
        <w:t>ость с участником конкурса за достоверность сведений важных для оценки работы.</w:t>
      </w:r>
    </w:p>
    <w:p w14:paraId="0DA4ADC0" w14:textId="77777777" w:rsidR="00592A1D" w:rsidRPr="00592A1D" w:rsidRDefault="00592A1D" w:rsidP="004A1920">
      <w:pPr>
        <w:spacing w:after="120" w:line="240" w:lineRule="auto"/>
        <w:rPr>
          <w:lang w:val="ru-RU"/>
        </w:rPr>
      </w:pPr>
    </w:p>
    <w:sectPr w:rsidR="00592A1D" w:rsidRPr="00592A1D" w:rsidSect="001A40B6"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B7CE" w14:textId="77777777" w:rsidR="00B9408F" w:rsidRDefault="00B9408F" w:rsidP="000A057F">
      <w:pPr>
        <w:spacing w:after="0" w:line="240" w:lineRule="auto"/>
      </w:pPr>
      <w:r>
        <w:separator/>
      </w:r>
    </w:p>
  </w:endnote>
  <w:endnote w:type="continuationSeparator" w:id="0">
    <w:p w14:paraId="4EC7C1D7" w14:textId="77777777" w:rsidR="00B9408F" w:rsidRDefault="00B9408F" w:rsidP="000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456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501C5" w14:textId="77777777" w:rsidR="00D51769" w:rsidRDefault="00B42D73">
        <w:pPr>
          <w:pStyle w:val="a6"/>
          <w:jc w:val="center"/>
        </w:pPr>
        <w:r>
          <w:fldChar w:fldCharType="begin"/>
        </w:r>
        <w:r w:rsidR="00D51769">
          <w:instrText xml:space="preserve"> PAGE   \* MERGEFORMAT </w:instrText>
        </w:r>
        <w:r>
          <w:fldChar w:fldCharType="separate"/>
        </w:r>
        <w:r w:rsidR="00E34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1C613" w14:textId="77777777" w:rsidR="00D51769" w:rsidRDefault="00D517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78EE8" w14:textId="77777777" w:rsidR="00B9408F" w:rsidRDefault="00B9408F" w:rsidP="000A057F">
      <w:pPr>
        <w:spacing w:after="0" w:line="240" w:lineRule="auto"/>
      </w:pPr>
      <w:r>
        <w:separator/>
      </w:r>
    </w:p>
  </w:footnote>
  <w:footnote w:type="continuationSeparator" w:id="0">
    <w:p w14:paraId="49D654EF" w14:textId="77777777" w:rsidR="00B9408F" w:rsidRDefault="00B9408F" w:rsidP="000A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8D5"/>
    <w:multiLevelType w:val="hybridMultilevel"/>
    <w:tmpl w:val="B6A6B2BE"/>
    <w:lvl w:ilvl="0" w:tplc="CFC8C09C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94347"/>
    <w:multiLevelType w:val="hybridMultilevel"/>
    <w:tmpl w:val="FDCC39AC"/>
    <w:lvl w:ilvl="0" w:tplc="7ED675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4F4"/>
    <w:multiLevelType w:val="hybridMultilevel"/>
    <w:tmpl w:val="336AD772"/>
    <w:lvl w:ilvl="0" w:tplc="60CE5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8E1BE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C0D"/>
    <w:multiLevelType w:val="hybridMultilevel"/>
    <w:tmpl w:val="87CC0730"/>
    <w:lvl w:ilvl="0" w:tplc="60CE5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0C54"/>
    <w:multiLevelType w:val="hybridMultilevel"/>
    <w:tmpl w:val="6B94A586"/>
    <w:lvl w:ilvl="0" w:tplc="7ED67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E388A"/>
    <w:multiLevelType w:val="hybridMultilevel"/>
    <w:tmpl w:val="98462DD4"/>
    <w:lvl w:ilvl="0" w:tplc="60CE5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B0602"/>
    <w:multiLevelType w:val="hybridMultilevel"/>
    <w:tmpl w:val="5D46C01A"/>
    <w:lvl w:ilvl="0" w:tplc="7ED675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70B"/>
    <w:multiLevelType w:val="hybridMultilevel"/>
    <w:tmpl w:val="B4F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B2F6E"/>
    <w:multiLevelType w:val="hybridMultilevel"/>
    <w:tmpl w:val="8E6C580A"/>
    <w:lvl w:ilvl="0" w:tplc="EB6882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D658C"/>
    <w:multiLevelType w:val="hybridMultilevel"/>
    <w:tmpl w:val="3B2C8E8C"/>
    <w:lvl w:ilvl="0" w:tplc="C23C12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4806"/>
    <w:multiLevelType w:val="hybridMultilevel"/>
    <w:tmpl w:val="930801F0"/>
    <w:lvl w:ilvl="0" w:tplc="60CE5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06A9D"/>
    <w:multiLevelType w:val="hybridMultilevel"/>
    <w:tmpl w:val="6E541F6E"/>
    <w:lvl w:ilvl="0" w:tplc="7ED675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C6262"/>
    <w:multiLevelType w:val="hybridMultilevel"/>
    <w:tmpl w:val="1728BD9C"/>
    <w:lvl w:ilvl="0" w:tplc="61DC8B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A5422"/>
    <w:multiLevelType w:val="hybridMultilevel"/>
    <w:tmpl w:val="5D5C1010"/>
    <w:lvl w:ilvl="0" w:tplc="D5DAC5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84B83"/>
    <w:multiLevelType w:val="hybridMultilevel"/>
    <w:tmpl w:val="406E079C"/>
    <w:lvl w:ilvl="0" w:tplc="7ED675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1D"/>
    <w:rsid w:val="00021225"/>
    <w:rsid w:val="00031C47"/>
    <w:rsid w:val="000377DA"/>
    <w:rsid w:val="0009103D"/>
    <w:rsid w:val="00096B66"/>
    <w:rsid w:val="000A057F"/>
    <w:rsid w:val="000B4C6F"/>
    <w:rsid w:val="00107150"/>
    <w:rsid w:val="00133A16"/>
    <w:rsid w:val="001552C2"/>
    <w:rsid w:val="00163B7D"/>
    <w:rsid w:val="001A40B6"/>
    <w:rsid w:val="002245D5"/>
    <w:rsid w:val="00226E74"/>
    <w:rsid w:val="002623A7"/>
    <w:rsid w:val="0027606D"/>
    <w:rsid w:val="002B5A90"/>
    <w:rsid w:val="002C10E2"/>
    <w:rsid w:val="002D12D3"/>
    <w:rsid w:val="00306791"/>
    <w:rsid w:val="003911CA"/>
    <w:rsid w:val="0040093E"/>
    <w:rsid w:val="0043732A"/>
    <w:rsid w:val="00475522"/>
    <w:rsid w:val="004A1920"/>
    <w:rsid w:val="00530158"/>
    <w:rsid w:val="00592A1D"/>
    <w:rsid w:val="005B2936"/>
    <w:rsid w:val="005F2C7A"/>
    <w:rsid w:val="00611993"/>
    <w:rsid w:val="0061476B"/>
    <w:rsid w:val="00652638"/>
    <w:rsid w:val="00657E0A"/>
    <w:rsid w:val="00677898"/>
    <w:rsid w:val="00764F0B"/>
    <w:rsid w:val="007857CB"/>
    <w:rsid w:val="007E2D66"/>
    <w:rsid w:val="007E4299"/>
    <w:rsid w:val="007F1517"/>
    <w:rsid w:val="00805342"/>
    <w:rsid w:val="00816813"/>
    <w:rsid w:val="0088217D"/>
    <w:rsid w:val="008F6D26"/>
    <w:rsid w:val="00925E9F"/>
    <w:rsid w:val="00A23DB8"/>
    <w:rsid w:val="00A81294"/>
    <w:rsid w:val="00AD64EF"/>
    <w:rsid w:val="00AE0C26"/>
    <w:rsid w:val="00B1625F"/>
    <w:rsid w:val="00B42D73"/>
    <w:rsid w:val="00B54748"/>
    <w:rsid w:val="00B73D6D"/>
    <w:rsid w:val="00B85C63"/>
    <w:rsid w:val="00B9408F"/>
    <w:rsid w:val="00BA352F"/>
    <w:rsid w:val="00BC6D22"/>
    <w:rsid w:val="00BE4064"/>
    <w:rsid w:val="00BF3B3D"/>
    <w:rsid w:val="00C51E7A"/>
    <w:rsid w:val="00C706E9"/>
    <w:rsid w:val="00C877C4"/>
    <w:rsid w:val="00C925CA"/>
    <w:rsid w:val="00C94C11"/>
    <w:rsid w:val="00D20A90"/>
    <w:rsid w:val="00D225FC"/>
    <w:rsid w:val="00D51769"/>
    <w:rsid w:val="00DC1853"/>
    <w:rsid w:val="00DC5981"/>
    <w:rsid w:val="00DD44DA"/>
    <w:rsid w:val="00E34776"/>
    <w:rsid w:val="00E40EC8"/>
    <w:rsid w:val="00E91CDB"/>
    <w:rsid w:val="00EA3461"/>
    <w:rsid w:val="00ED165E"/>
    <w:rsid w:val="00F0474E"/>
    <w:rsid w:val="00F42B19"/>
    <w:rsid w:val="00F51C74"/>
    <w:rsid w:val="00F925BD"/>
    <w:rsid w:val="00FC4CC6"/>
    <w:rsid w:val="00FD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97E35"/>
  <w15:docId w15:val="{330488F3-7C25-4187-B4F9-6BFADDD0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57F"/>
  </w:style>
  <w:style w:type="paragraph" w:styleId="a6">
    <w:name w:val="footer"/>
    <w:basedOn w:val="a"/>
    <w:link w:val="a7"/>
    <w:uiPriority w:val="99"/>
    <w:unhideWhenUsed/>
    <w:rsid w:val="000A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57F"/>
  </w:style>
  <w:style w:type="table" w:styleId="a8">
    <w:name w:val="Table Grid"/>
    <w:basedOn w:val="a1"/>
    <w:uiPriority w:val="59"/>
    <w:rsid w:val="0092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94C1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Thermo Fisher Scientific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Makarov, Alexander</dc:creator>
  <cp:lastModifiedBy>Борисов Роман Сергеевич</cp:lastModifiedBy>
  <cp:revision>2</cp:revision>
  <dcterms:created xsi:type="dcterms:W3CDTF">2023-04-24T15:05:00Z</dcterms:created>
  <dcterms:modified xsi:type="dcterms:W3CDTF">2023-04-24T15:05:00Z</dcterms:modified>
</cp:coreProperties>
</file>